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C0B06" w:rsidRPr="008C0B0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8C0B06" w:rsidRPr="008C0B06">
              <w:trPr>
                <w:trHeight w:val="3000"/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8C0B06" w:rsidRPr="0016271C" w:rsidRDefault="008C0B06" w:rsidP="008C0B0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  <w:bookmarkStart w:id="0" w:name="_GoBack"/>
                  <w:r w:rsidRPr="0016271C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教育</w:t>
                  </w:r>
                  <w:r w:rsidR="0016271C" w:rsidRPr="0016271C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国际合作与留学工作办公室</w:t>
                  </w:r>
                  <w:r w:rsidRPr="0016271C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非事业编制聘用人员招聘公告</w:t>
                  </w:r>
                </w:p>
                <w:bookmarkEnd w:id="0"/>
                <w:p w:rsidR="008C0B06" w:rsidRPr="008C0B06" w:rsidRDefault="0016271C" w:rsidP="008C0B06">
                  <w:pPr>
                    <w:widowControl/>
                    <w:adjustRightInd w:val="0"/>
                    <w:snapToGrid w:val="0"/>
                    <w:spacing w:before="100" w:beforeAutospacing="1" w:after="100" w:afterAutospacing="1" w:line="600" w:lineRule="exact"/>
                    <w:ind w:firstLineChars="200" w:firstLine="56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BB618E">
                    <w:rPr>
                      <w:rFonts w:ascii="宋体" w:eastAsia="宋体" w:hAnsi="宋体" w:cs="Times New Roman" w:hint="eastAsia"/>
                      <w:sz w:val="28"/>
                      <w:szCs w:val="28"/>
                    </w:rPr>
                    <w:t>为加强对来华留学生的教育和管理，</w:t>
                  </w:r>
                  <w:r w:rsidRPr="0016271C">
                    <w:rPr>
                      <w:rFonts w:ascii="宋体" w:hAnsi="宋体" w:hint="eastAsia"/>
                      <w:sz w:val="28"/>
                      <w:szCs w:val="28"/>
                    </w:rPr>
                    <w:t>教育国际合作与留学工作办公室</w:t>
                  </w:r>
                  <w:r w:rsidR="008C0B06" w:rsidRPr="008C0B06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拟招聘</w:t>
                  </w:r>
                  <w:r w:rsidR="0012095B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  <w:r w:rsidR="008C0B06" w:rsidRPr="008C0B06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名</w:t>
                  </w:r>
                  <w:r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来华留学生管理员</w:t>
                  </w:r>
                  <w:r>
                    <w:rPr>
                      <w:rFonts w:cs="Times New Roman" w:hint="eastAsia"/>
                      <w:sz w:val="28"/>
                      <w:szCs w:val="28"/>
                    </w:rPr>
                    <w:t>，</w:t>
                  </w:r>
                  <w:r w:rsidR="008C0B06" w:rsidRPr="008C0B06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本着公平、公开、公正、择优录取原则，现将有关事项通告如下：</w:t>
                  </w:r>
                </w:p>
                <w:p w:rsidR="008C0B06" w:rsidRPr="0016271C" w:rsidRDefault="008C0B06" w:rsidP="0016271C">
                  <w:pPr>
                    <w:pStyle w:val="a5"/>
                    <w:widowControl/>
                    <w:numPr>
                      <w:ilvl w:val="0"/>
                      <w:numId w:val="1"/>
                    </w:numPr>
                    <w:adjustRightInd w:val="0"/>
                    <w:snapToGrid w:val="0"/>
                    <w:spacing w:before="100" w:beforeAutospacing="1" w:after="100" w:afterAutospacing="1" w:line="600" w:lineRule="exact"/>
                    <w:ind w:firstLineChars="0"/>
                    <w:jc w:val="left"/>
                    <w:rPr>
                      <w:rFonts w:ascii="Times New Roman" w:eastAsia="宋体" w:hAnsi="Times New Roman" w:cs="宋体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 w:rsidRPr="0016271C">
                    <w:rPr>
                      <w:rFonts w:ascii="Times New Roman" w:eastAsia="宋体" w:hAnsi="Times New Roman" w:cs="宋体" w:hint="eastAsia"/>
                      <w:b/>
                      <w:color w:val="000000"/>
                      <w:kern w:val="0"/>
                      <w:sz w:val="28"/>
                      <w:szCs w:val="28"/>
                    </w:rPr>
                    <w:t>基本要求</w:t>
                  </w:r>
                </w:p>
                <w:p w:rsidR="0016271C" w:rsidRPr="006F1901" w:rsidRDefault="0016271C" w:rsidP="0016271C">
                  <w:pPr>
                    <w:pStyle w:val="a6"/>
                    <w:shd w:val="clear" w:color="auto" w:fill="FFFFFF"/>
                    <w:spacing w:line="520" w:lineRule="exact"/>
                    <w:ind w:firstLineChars="202" w:firstLine="566"/>
                    <w:rPr>
                      <w:rFonts w:cs="Times New Roman"/>
                      <w:kern w:val="2"/>
                      <w:sz w:val="28"/>
                      <w:szCs w:val="28"/>
                    </w:rPr>
                  </w:pPr>
                  <w:r w:rsidRPr="006F1901">
                    <w:rPr>
                      <w:rFonts w:cs="Times New Roman"/>
                      <w:kern w:val="2"/>
                      <w:sz w:val="28"/>
                      <w:szCs w:val="28"/>
                    </w:rPr>
                    <w:t>1.</w:t>
                  </w:r>
                  <w:r w:rsidRPr="006F1901"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 xml:space="preserve"> 遵守外事纪律，热爱</w:t>
                  </w:r>
                  <w:r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来华</w:t>
                  </w:r>
                  <w:r w:rsidRPr="006F1901"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留学生教育管理工作；</w:t>
                  </w:r>
                </w:p>
                <w:p w:rsidR="0016271C" w:rsidRPr="006F1901" w:rsidRDefault="0016271C" w:rsidP="0016271C">
                  <w:pPr>
                    <w:pStyle w:val="a6"/>
                    <w:shd w:val="clear" w:color="auto" w:fill="FFFFFF"/>
                    <w:spacing w:line="520" w:lineRule="exact"/>
                    <w:ind w:firstLineChars="202" w:firstLine="566"/>
                    <w:rPr>
                      <w:rFonts w:cs="Times New Roman"/>
                      <w:kern w:val="2"/>
                      <w:sz w:val="28"/>
                      <w:szCs w:val="28"/>
                    </w:rPr>
                  </w:pPr>
                  <w:r w:rsidRPr="006F1901">
                    <w:rPr>
                      <w:rFonts w:cs="Times New Roman"/>
                      <w:kern w:val="2"/>
                      <w:sz w:val="28"/>
                      <w:szCs w:val="28"/>
                    </w:rPr>
                    <w:t>2.具有全日制本科及以上学历（英语专业或国际汉语教育专业优先）；</w:t>
                  </w:r>
                </w:p>
                <w:p w:rsidR="0016271C" w:rsidRDefault="0016271C" w:rsidP="0016271C">
                  <w:pPr>
                    <w:pStyle w:val="a6"/>
                    <w:shd w:val="clear" w:color="auto" w:fill="FFFFFF"/>
                    <w:spacing w:line="520" w:lineRule="exact"/>
                    <w:ind w:firstLineChars="202" w:firstLine="566"/>
                    <w:rPr>
                      <w:rFonts w:cs="Times New Roman"/>
                      <w:kern w:val="2"/>
                      <w:sz w:val="28"/>
                      <w:szCs w:val="28"/>
                    </w:rPr>
                  </w:pPr>
                  <w:r w:rsidRPr="006F1901">
                    <w:rPr>
                      <w:rFonts w:cs="Times New Roman"/>
                      <w:kern w:val="2"/>
                      <w:sz w:val="28"/>
                      <w:szCs w:val="28"/>
                    </w:rPr>
                    <w:t>3.</w:t>
                  </w:r>
                  <w:r w:rsidRPr="006F1901"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 xml:space="preserve"> 能熟练运用计算机办公自动化系统；</w:t>
                  </w:r>
                </w:p>
                <w:p w:rsidR="0016271C" w:rsidRPr="006F1901" w:rsidRDefault="0016271C" w:rsidP="0016271C">
                  <w:pPr>
                    <w:pStyle w:val="a6"/>
                    <w:shd w:val="clear" w:color="auto" w:fill="FFFFFF"/>
                    <w:spacing w:line="520" w:lineRule="exact"/>
                    <w:ind w:firstLineChars="202" w:firstLine="566"/>
                    <w:rPr>
                      <w:rFonts w:cs="Times New Roman"/>
                      <w:kern w:val="2"/>
                      <w:sz w:val="28"/>
                      <w:szCs w:val="28"/>
                    </w:rPr>
                  </w:pPr>
                  <w:r w:rsidRPr="006F1901">
                    <w:rPr>
                      <w:rFonts w:cs="Times New Roman"/>
                      <w:kern w:val="2"/>
                      <w:sz w:val="28"/>
                      <w:szCs w:val="28"/>
                    </w:rPr>
                    <w:t>4.具有较强的服务意识和良好的人际交往能力；</w:t>
                  </w:r>
                </w:p>
                <w:p w:rsidR="0016271C" w:rsidRPr="006F1901" w:rsidRDefault="0016271C" w:rsidP="0016271C">
                  <w:pPr>
                    <w:pStyle w:val="a6"/>
                    <w:shd w:val="clear" w:color="auto" w:fill="FFFFFF"/>
                    <w:spacing w:line="520" w:lineRule="exact"/>
                    <w:ind w:firstLineChars="202" w:firstLine="566"/>
                    <w:rPr>
                      <w:rFonts w:cs="Times New Roman"/>
                      <w:kern w:val="2"/>
                      <w:sz w:val="28"/>
                      <w:szCs w:val="28"/>
                    </w:rPr>
                  </w:pPr>
                  <w:r w:rsidRPr="006F1901">
                    <w:rPr>
                      <w:rFonts w:cs="Times New Roman"/>
                      <w:kern w:val="2"/>
                      <w:sz w:val="28"/>
                      <w:szCs w:val="28"/>
                    </w:rPr>
                    <w:t>5.具有较强的英语口语和交流能力；</w:t>
                  </w:r>
                </w:p>
                <w:p w:rsidR="0016271C" w:rsidRPr="0016271C" w:rsidRDefault="0016271C" w:rsidP="0016271C">
                  <w:pPr>
                    <w:pStyle w:val="a6"/>
                    <w:shd w:val="clear" w:color="auto" w:fill="FFFFFF"/>
                    <w:spacing w:line="520" w:lineRule="exact"/>
                    <w:ind w:firstLineChars="202" w:firstLine="566"/>
                    <w:rPr>
                      <w:rFonts w:cs="Times New Roman"/>
                      <w:kern w:val="2"/>
                      <w:sz w:val="28"/>
                      <w:szCs w:val="28"/>
                    </w:rPr>
                  </w:pPr>
                  <w:r w:rsidRPr="006F1901"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6.</w:t>
                  </w:r>
                  <w:r w:rsidRPr="006F1901">
                    <w:rPr>
                      <w:rFonts w:cs="Times New Roman"/>
                      <w:kern w:val="2"/>
                      <w:sz w:val="28"/>
                      <w:szCs w:val="28"/>
                    </w:rPr>
                    <w:t>身心健康，</w:t>
                  </w:r>
                  <w:r>
                    <w:rPr>
                      <w:rFonts w:cs="Times New Roman"/>
                      <w:kern w:val="2"/>
                      <w:sz w:val="28"/>
                      <w:szCs w:val="28"/>
                    </w:rPr>
                    <w:t>须</w:t>
                  </w:r>
                  <w:r w:rsidRPr="006F1901">
                    <w:rPr>
                      <w:rFonts w:cs="Times New Roman"/>
                      <w:kern w:val="2"/>
                      <w:sz w:val="28"/>
                      <w:szCs w:val="28"/>
                    </w:rPr>
                    <w:t>入住来华留学生宿舍。</w:t>
                  </w:r>
                </w:p>
                <w:p w:rsidR="008C0B06" w:rsidRDefault="008C0B06" w:rsidP="008C0B06">
                  <w:pPr>
                    <w:widowControl/>
                    <w:adjustRightInd w:val="0"/>
                    <w:snapToGrid w:val="0"/>
                    <w:spacing w:before="100" w:beforeAutospacing="1" w:after="100" w:afterAutospacing="1" w:line="600" w:lineRule="exact"/>
                    <w:ind w:firstLineChars="200" w:firstLine="562"/>
                    <w:jc w:val="left"/>
                    <w:rPr>
                      <w:rFonts w:ascii="Times New Roman" w:eastAsia="宋体" w:hAnsi="Times New Roman" w:cs="宋体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 w:rsidRPr="008C0B06">
                    <w:rPr>
                      <w:rFonts w:ascii="Times New Roman" w:eastAsia="宋体" w:hAnsi="Times New Roman" w:cs="宋体" w:hint="eastAsia"/>
                      <w:b/>
                      <w:color w:val="000000"/>
                      <w:kern w:val="0"/>
                      <w:sz w:val="28"/>
                      <w:szCs w:val="28"/>
                    </w:rPr>
                    <w:t>二、岗位</w:t>
                  </w:r>
                  <w:r w:rsidR="0016271C">
                    <w:rPr>
                      <w:rFonts w:ascii="Times New Roman" w:eastAsia="宋体" w:hAnsi="Times New Roman" w:cs="宋体" w:hint="eastAsia"/>
                      <w:b/>
                      <w:color w:val="000000"/>
                      <w:kern w:val="0"/>
                      <w:sz w:val="28"/>
                      <w:szCs w:val="28"/>
                    </w:rPr>
                    <w:t>职责</w:t>
                  </w:r>
                </w:p>
                <w:p w:rsidR="000C34E6" w:rsidRDefault="0016271C" w:rsidP="0016271C">
                  <w:pPr>
                    <w:pStyle w:val="a6"/>
                    <w:shd w:val="clear" w:color="auto" w:fill="FFFFFF"/>
                    <w:spacing w:line="520" w:lineRule="exact"/>
                    <w:ind w:firstLineChars="202" w:firstLine="566"/>
                    <w:rPr>
                      <w:rFonts w:cs="Times New Roman" w:hint="eastAsia"/>
                      <w:kern w:val="2"/>
                      <w:sz w:val="28"/>
                      <w:szCs w:val="28"/>
                    </w:rPr>
                  </w:pPr>
                  <w:r w:rsidRPr="006F1901"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1.</w:t>
                  </w:r>
                  <w:r w:rsidR="000C34E6"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负责</w:t>
                  </w:r>
                  <w:r w:rsidR="000C34E6" w:rsidRPr="006F1901"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做好</w:t>
                  </w:r>
                  <w:r w:rsidR="000C34E6"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来华留学生</w:t>
                  </w:r>
                  <w:r w:rsidR="000C34E6" w:rsidRPr="006F1901"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的</w:t>
                  </w:r>
                  <w:r w:rsidR="000C34E6"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入出境和居留手续办理工作</w:t>
                  </w:r>
                  <w:r w:rsidR="000C34E6"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；</w:t>
                  </w:r>
                </w:p>
                <w:p w:rsidR="0016271C" w:rsidRDefault="000C34E6" w:rsidP="0016271C">
                  <w:pPr>
                    <w:pStyle w:val="a6"/>
                    <w:shd w:val="clear" w:color="auto" w:fill="FFFFFF"/>
                    <w:spacing w:line="520" w:lineRule="exact"/>
                    <w:ind w:firstLineChars="202" w:firstLine="566"/>
                    <w:rPr>
                      <w:rFonts w:cs="Times New Roman"/>
                      <w:kern w:val="2"/>
                      <w:sz w:val="28"/>
                      <w:szCs w:val="28"/>
                    </w:rPr>
                  </w:pPr>
                  <w:r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2.</w:t>
                  </w:r>
                  <w:r w:rsidR="0016271C" w:rsidRPr="006F1901"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负责</w:t>
                  </w:r>
                  <w:r w:rsidR="0016271C"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来华留学生</w:t>
                  </w:r>
                  <w:r w:rsidR="0016271C" w:rsidRPr="006F1901"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的日常教育与管理工作；</w:t>
                  </w:r>
                </w:p>
                <w:p w:rsidR="0016271C" w:rsidRDefault="000C34E6" w:rsidP="0016271C">
                  <w:pPr>
                    <w:pStyle w:val="a6"/>
                    <w:shd w:val="clear" w:color="auto" w:fill="FFFFFF"/>
                    <w:spacing w:line="520" w:lineRule="exact"/>
                    <w:ind w:firstLineChars="202" w:firstLine="566"/>
                    <w:rPr>
                      <w:rFonts w:cs="Times New Roman"/>
                      <w:kern w:val="2"/>
                      <w:sz w:val="28"/>
                      <w:szCs w:val="28"/>
                    </w:rPr>
                  </w:pPr>
                  <w:r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3</w:t>
                  </w:r>
                  <w:r w:rsidR="0016271C" w:rsidRPr="006F1901"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.负责</w:t>
                  </w:r>
                  <w:r w:rsidR="0016271C"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来华留学生</w:t>
                  </w:r>
                  <w:r w:rsidR="0016271C" w:rsidRPr="006F1901"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的健康心理指导工作；</w:t>
                  </w:r>
                </w:p>
                <w:p w:rsidR="0016271C" w:rsidRDefault="000C34E6" w:rsidP="0016271C">
                  <w:pPr>
                    <w:pStyle w:val="a6"/>
                    <w:shd w:val="clear" w:color="auto" w:fill="FFFFFF"/>
                    <w:spacing w:line="520" w:lineRule="exact"/>
                    <w:ind w:firstLineChars="202" w:firstLine="566"/>
                    <w:rPr>
                      <w:rFonts w:cs="Times New Roman"/>
                      <w:kern w:val="2"/>
                      <w:sz w:val="28"/>
                      <w:szCs w:val="28"/>
                    </w:rPr>
                  </w:pPr>
                  <w:r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4</w:t>
                  </w:r>
                  <w:r w:rsidR="0016271C" w:rsidRPr="006F1901"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.</w:t>
                  </w:r>
                  <w:r w:rsidR="0016271C"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负责来华留学生宿舍管理工作；</w:t>
                  </w:r>
                </w:p>
                <w:p w:rsidR="0016271C" w:rsidRDefault="000C34E6" w:rsidP="0016271C">
                  <w:pPr>
                    <w:pStyle w:val="a6"/>
                    <w:shd w:val="clear" w:color="auto" w:fill="FFFFFF"/>
                    <w:spacing w:line="520" w:lineRule="exact"/>
                    <w:ind w:firstLineChars="202" w:firstLine="566"/>
                    <w:rPr>
                      <w:rFonts w:cs="Times New Roman"/>
                      <w:kern w:val="2"/>
                      <w:sz w:val="28"/>
                      <w:szCs w:val="28"/>
                    </w:rPr>
                  </w:pPr>
                  <w:r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lastRenderedPageBreak/>
                    <w:t>5</w:t>
                  </w:r>
                  <w:r w:rsidR="0016271C" w:rsidRPr="006F1901"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.协助组织</w:t>
                  </w:r>
                  <w:r w:rsidR="0016271C"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来华留学生</w:t>
                  </w:r>
                  <w:r w:rsidR="0016271C" w:rsidRPr="006F1901"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参加校内外各类文体活动；</w:t>
                  </w:r>
                </w:p>
                <w:p w:rsidR="0016271C" w:rsidRDefault="000C34E6" w:rsidP="0016271C">
                  <w:pPr>
                    <w:pStyle w:val="a6"/>
                    <w:shd w:val="clear" w:color="auto" w:fill="FFFFFF"/>
                    <w:spacing w:line="520" w:lineRule="exact"/>
                    <w:ind w:firstLineChars="202" w:firstLine="566"/>
                    <w:rPr>
                      <w:rFonts w:cs="Times New Roman"/>
                      <w:kern w:val="2"/>
                      <w:sz w:val="28"/>
                      <w:szCs w:val="28"/>
                    </w:rPr>
                  </w:pPr>
                  <w:r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6</w:t>
                  </w:r>
                  <w:r w:rsidR="0016271C" w:rsidRPr="006F1901"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.协助做好</w:t>
                  </w:r>
                  <w:r w:rsidR="00F20EBE"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来华留学生</w:t>
                  </w:r>
                  <w:r w:rsidR="0016271C" w:rsidRPr="006F1901"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涉外法规和校纪校规的宣传教育工作；</w:t>
                  </w:r>
                </w:p>
                <w:p w:rsidR="0016271C" w:rsidRDefault="000C34E6" w:rsidP="0016271C">
                  <w:pPr>
                    <w:pStyle w:val="a6"/>
                    <w:shd w:val="clear" w:color="auto" w:fill="FFFFFF"/>
                    <w:spacing w:line="520" w:lineRule="exact"/>
                    <w:ind w:firstLineChars="202" w:firstLine="566"/>
                    <w:rPr>
                      <w:rFonts w:cs="Times New Roman"/>
                      <w:kern w:val="2"/>
                      <w:sz w:val="28"/>
                      <w:szCs w:val="28"/>
                    </w:rPr>
                  </w:pPr>
                  <w:r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7</w:t>
                  </w:r>
                  <w:r w:rsidR="0016271C" w:rsidRPr="006F1901"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.协助处理</w:t>
                  </w:r>
                  <w:r w:rsidR="0016271C"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来华留学生</w:t>
                  </w:r>
                  <w:r w:rsidR="0016271C" w:rsidRPr="006F1901"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涉外案（事）件和突发事件；</w:t>
                  </w:r>
                </w:p>
                <w:p w:rsidR="008C0B06" w:rsidRPr="008C0B06" w:rsidRDefault="008C0B06" w:rsidP="008C0B06">
                  <w:pPr>
                    <w:widowControl/>
                    <w:adjustRightInd w:val="0"/>
                    <w:snapToGrid w:val="0"/>
                    <w:spacing w:before="100" w:beforeAutospacing="1" w:after="100" w:afterAutospacing="1" w:line="600" w:lineRule="exact"/>
                    <w:ind w:firstLineChars="200" w:firstLine="562"/>
                    <w:jc w:val="left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 w:rsidRPr="008C0B06">
                    <w:rPr>
                      <w:rFonts w:ascii="Times New Roman" w:eastAsia="宋体" w:hAnsi="Times New Roman" w:cs="宋体" w:hint="eastAsia"/>
                      <w:b/>
                      <w:color w:val="000000"/>
                      <w:kern w:val="0"/>
                      <w:sz w:val="28"/>
                      <w:szCs w:val="28"/>
                    </w:rPr>
                    <w:t>三、报名及面试</w:t>
                  </w:r>
                </w:p>
                <w:p w:rsidR="008C0B06" w:rsidRPr="008C0B06" w:rsidRDefault="008C0B06" w:rsidP="008C0B06">
                  <w:pPr>
                    <w:widowControl/>
                    <w:adjustRightInd w:val="0"/>
                    <w:snapToGrid w:val="0"/>
                    <w:spacing w:before="100" w:beforeAutospacing="1" w:after="100" w:afterAutospacing="1" w:line="600" w:lineRule="exact"/>
                    <w:ind w:firstLineChars="200" w:firstLine="56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C0B06"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  <w:r w:rsidRPr="008C0B06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、报名时间：</w:t>
                  </w:r>
                  <w:r w:rsidRPr="008C0B06"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  <w:t>201</w:t>
                  </w:r>
                  <w:r w:rsidR="000C34E6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8</w:t>
                  </w:r>
                  <w:r w:rsidRPr="008C0B06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年</w:t>
                  </w:r>
                  <w:r w:rsidR="000C34E6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  <w:r w:rsidRPr="008C0B06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月</w:t>
                  </w:r>
                  <w:r w:rsidR="000C34E6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19</w:t>
                  </w:r>
                  <w:r w:rsidRPr="008C0B06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  <w:r w:rsidR="00C01049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至</w:t>
                  </w:r>
                  <w:r w:rsidR="000C34E6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  <w:r w:rsidR="00C01049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月</w:t>
                  </w:r>
                  <w:r w:rsidR="000E0E63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  <w:r w:rsidR="000C34E6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6</w:t>
                  </w:r>
                  <w:r w:rsidR="00C01049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  <w:r w:rsidRPr="008C0B06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  <w:p w:rsidR="008C0B06" w:rsidRPr="008C0B06" w:rsidRDefault="008C0B06" w:rsidP="008C0B06">
                  <w:pPr>
                    <w:widowControl/>
                    <w:adjustRightInd w:val="0"/>
                    <w:snapToGrid w:val="0"/>
                    <w:spacing w:before="100" w:beforeAutospacing="1" w:after="100" w:afterAutospacing="1" w:line="600" w:lineRule="exact"/>
                    <w:ind w:firstLineChars="200" w:firstLine="56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C0B06"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  <w:r w:rsidRPr="008C0B06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、有意者请携带有效身份证件（原件及复印件）、毕业证（原件及复印件）和个人简历前来报名。</w:t>
                  </w:r>
                </w:p>
                <w:p w:rsidR="008C0B06" w:rsidRPr="008C0B06" w:rsidRDefault="008C0B06" w:rsidP="008C0B06">
                  <w:pPr>
                    <w:widowControl/>
                    <w:adjustRightInd w:val="0"/>
                    <w:snapToGrid w:val="0"/>
                    <w:spacing w:before="100" w:beforeAutospacing="1" w:after="100" w:afterAutospacing="1" w:line="600" w:lineRule="exact"/>
                    <w:ind w:firstLineChars="200" w:firstLine="56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C0B06"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  <w:r w:rsidRPr="008C0B06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、经过面试后择优录取，面试时间另行通知。</w:t>
                  </w:r>
                </w:p>
                <w:p w:rsidR="008C0B06" w:rsidRPr="008C0B06" w:rsidRDefault="008C0B06" w:rsidP="008C0B06">
                  <w:pPr>
                    <w:widowControl/>
                    <w:adjustRightInd w:val="0"/>
                    <w:snapToGrid w:val="0"/>
                    <w:spacing w:before="100" w:beforeAutospacing="1" w:after="100" w:afterAutospacing="1" w:line="600" w:lineRule="exact"/>
                    <w:ind w:firstLineChars="200" w:firstLine="56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C0B06"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  <w:t>4</w:t>
                  </w:r>
                  <w:r w:rsidRPr="008C0B06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、</w:t>
                  </w:r>
                  <w:r w:rsidRPr="008C0B06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一经聘用，试用期为三个月，一年一签。</w:t>
                  </w:r>
                </w:p>
                <w:p w:rsidR="008C0B06" w:rsidRPr="008C0B06" w:rsidRDefault="008C0B06" w:rsidP="008C0B06">
                  <w:pPr>
                    <w:widowControl/>
                    <w:adjustRightInd w:val="0"/>
                    <w:snapToGrid w:val="0"/>
                    <w:spacing w:before="100" w:beforeAutospacing="1" w:after="100" w:afterAutospacing="1" w:line="600" w:lineRule="exact"/>
                    <w:ind w:firstLineChars="200" w:firstLine="562"/>
                    <w:jc w:val="left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 w:rsidRPr="008C0B06">
                    <w:rPr>
                      <w:rFonts w:ascii="Times New Roman" w:eastAsia="宋体" w:hAnsi="Times New Roman" w:cs="宋体" w:hint="eastAsia"/>
                      <w:b/>
                      <w:color w:val="000000"/>
                      <w:kern w:val="0"/>
                      <w:sz w:val="28"/>
                      <w:szCs w:val="28"/>
                    </w:rPr>
                    <w:t>四、待遇</w:t>
                  </w:r>
                </w:p>
                <w:p w:rsidR="008C0B06" w:rsidRPr="00762BB1" w:rsidRDefault="00F861C8" w:rsidP="00762BB1">
                  <w:pPr>
                    <w:widowControl/>
                    <w:adjustRightInd w:val="0"/>
                    <w:snapToGrid w:val="0"/>
                    <w:spacing w:before="100" w:beforeAutospacing="1" w:after="100" w:afterAutospacing="1" w:line="600" w:lineRule="exact"/>
                    <w:ind w:firstLineChars="200" w:firstLine="560"/>
                    <w:jc w:val="left"/>
                    <w:rPr>
                      <w:rFonts w:ascii="Times New Roman" w:eastAsia="宋体" w:hAnsi="Times New Roman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参照学校同类人员待遇</w:t>
                  </w:r>
                </w:p>
                <w:p w:rsidR="008C0B06" w:rsidRPr="008C0B06" w:rsidRDefault="008C0B06" w:rsidP="008C0B06">
                  <w:pPr>
                    <w:widowControl/>
                    <w:adjustRightInd w:val="0"/>
                    <w:snapToGrid w:val="0"/>
                    <w:spacing w:before="100" w:beforeAutospacing="1" w:after="100" w:afterAutospacing="1" w:line="600" w:lineRule="exact"/>
                    <w:ind w:firstLineChars="200" w:firstLine="562"/>
                    <w:jc w:val="left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 w:rsidRPr="008C0B06">
                    <w:rPr>
                      <w:rFonts w:ascii="Times New Roman" w:eastAsia="宋体" w:hAnsi="Times New Roman" w:cs="宋体" w:hint="eastAsia"/>
                      <w:b/>
                      <w:color w:val="000000"/>
                      <w:kern w:val="0"/>
                      <w:sz w:val="28"/>
                      <w:szCs w:val="28"/>
                    </w:rPr>
                    <w:t>五、联系方式</w:t>
                  </w:r>
                </w:p>
                <w:p w:rsidR="008C0B06" w:rsidRPr="008C0B06" w:rsidRDefault="008C0B06" w:rsidP="008C0B06">
                  <w:pPr>
                    <w:widowControl/>
                    <w:adjustRightInd w:val="0"/>
                    <w:snapToGrid w:val="0"/>
                    <w:spacing w:before="100" w:beforeAutospacing="1" w:after="100" w:afterAutospacing="1" w:line="600" w:lineRule="exact"/>
                    <w:ind w:firstLineChars="200" w:firstLine="56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C0B06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地</w:t>
                  </w:r>
                  <w:r w:rsidRPr="008C0B06"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 w:rsidRPr="008C0B06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址：</w:t>
                  </w:r>
                  <w:r w:rsidR="00C01049" w:rsidRPr="0016271C">
                    <w:rPr>
                      <w:rFonts w:ascii="宋体" w:hAnsi="宋体" w:hint="eastAsia"/>
                      <w:sz w:val="28"/>
                      <w:szCs w:val="28"/>
                    </w:rPr>
                    <w:t>教育国际合作与留学工作办公室</w:t>
                  </w:r>
                  <w:r w:rsidR="00C01049">
                    <w:rPr>
                      <w:rFonts w:ascii="宋体" w:hAnsi="宋体" w:hint="eastAsia"/>
                      <w:sz w:val="28"/>
                      <w:szCs w:val="28"/>
                    </w:rPr>
                    <w:t>（先骕楼400室）</w:t>
                  </w:r>
                </w:p>
                <w:p w:rsidR="008C0B06" w:rsidRPr="008C0B06" w:rsidRDefault="008C0B06" w:rsidP="008C0B06">
                  <w:pPr>
                    <w:widowControl/>
                    <w:adjustRightInd w:val="0"/>
                    <w:snapToGrid w:val="0"/>
                    <w:spacing w:before="100" w:beforeAutospacing="1" w:after="100" w:afterAutospacing="1" w:line="600" w:lineRule="exact"/>
                    <w:ind w:firstLineChars="200" w:firstLine="56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C0B06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联系人：</w:t>
                  </w:r>
                  <w:r w:rsidR="00C01049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付中玮</w:t>
                  </w:r>
                  <w:r w:rsidR="00A1031B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      </w:t>
                  </w:r>
                  <w:r w:rsidRPr="008C0B06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电</w:t>
                  </w:r>
                  <w:r w:rsidRPr="008C0B06"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 w:rsidRPr="008C0B06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话：</w:t>
                  </w:r>
                  <w:r w:rsidR="00C01049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88120703</w:t>
                  </w:r>
                </w:p>
                <w:p w:rsidR="008C0B06" w:rsidRPr="008C0B06" w:rsidRDefault="00A1031B" w:rsidP="008C0B06">
                  <w:pPr>
                    <w:widowControl/>
                    <w:adjustRightInd w:val="0"/>
                    <w:snapToGrid w:val="0"/>
                    <w:spacing w:before="100" w:beforeAutospacing="1" w:after="100" w:afterAutospacing="1" w:line="600" w:lineRule="exact"/>
                    <w:ind w:firstLineChars="200" w:firstLine="560"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16271C">
                    <w:rPr>
                      <w:rFonts w:ascii="宋体" w:hAnsi="宋体" w:hint="eastAsia"/>
                      <w:sz w:val="28"/>
                      <w:szCs w:val="28"/>
                    </w:rPr>
                    <w:t>教育国际合作与留学工作办公室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 xml:space="preserve"> </w:t>
                  </w:r>
                  <w:r w:rsidR="008C0B06" w:rsidRPr="008C0B06"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 w:rsidR="008C0B06" w:rsidRPr="008C0B06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人事处</w:t>
                  </w:r>
                </w:p>
                <w:p w:rsidR="008C0B06" w:rsidRPr="008C0B06" w:rsidRDefault="00A1031B" w:rsidP="000C34E6">
                  <w:pPr>
                    <w:widowControl/>
                    <w:adjustRightInd w:val="0"/>
                    <w:snapToGrid w:val="0"/>
                    <w:spacing w:before="100" w:beforeAutospacing="1" w:after="100" w:afterAutospacing="1" w:line="600" w:lineRule="exact"/>
                    <w:ind w:right="1120" w:firstLineChars="200" w:firstLine="56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                  </w:t>
                  </w:r>
                  <w:r w:rsidR="00EA57E3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二〇一</w:t>
                  </w:r>
                  <w:r w:rsidR="000C34E6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八</w:t>
                  </w:r>
                  <w:r w:rsidR="00EA57E3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年</w:t>
                  </w:r>
                  <w:r w:rsidR="000C34E6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</w:t>
                  </w:r>
                  <w:r w:rsidR="00EA57E3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月十</w:t>
                  </w:r>
                  <w:r w:rsidR="000C34E6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九</w:t>
                  </w:r>
                  <w:r w:rsidR="00EA57E3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</w:p>
              </w:tc>
            </w:tr>
          </w:tbl>
          <w:p w:rsidR="008C0B06" w:rsidRPr="008C0B06" w:rsidRDefault="008C0B06" w:rsidP="008C0B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E6987" w:rsidRDefault="00EE6987"/>
    <w:sectPr w:rsidR="00EE6987" w:rsidSect="00EE6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FF8" w:rsidRDefault="00993FF8" w:rsidP="0016271C">
      <w:r>
        <w:separator/>
      </w:r>
    </w:p>
  </w:endnote>
  <w:endnote w:type="continuationSeparator" w:id="0">
    <w:p w:rsidR="00993FF8" w:rsidRDefault="00993FF8" w:rsidP="0016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FF8" w:rsidRDefault="00993FF8" w:rsidP="0016271C">
      <w:r>
        <w:separator/>
      </w:r>
    </w:p>
  </w:footnote>
  <w:footnote w:type="continuationSeparator" w:id="0">
    <w:p w:rsidR="00993FF8" w:rsidRDefault="00993FF8" w:rsidP="00162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13F1A"/>
    <w:multiLevelType w:val="hybridMultilevel"/>
    <w:tmpl w:val="238029D0"/>
    <w:lvl w:ilvl="0" w:tplc="819CAF5E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06"/>
    <w:rsid w:val="000C34E6"/>
    <w:rsid w:val="000E0E63"/>
    <w:rsid w:val="0012095B"/>
    <w:rsid w:val="0016271C"/>
    <w:rsid w:val="0016776D"/>
    <w:rsid w:val="002556AB"/>
    <w:rsid w:val="00263B7B"/>
    <w:rsid w:val="003055E9"/>
    <w:rsid w:val="00430970"/>
    <w:rsid w:val="00432917"/>
    <w:rsid w:val="0058260B"/>
    <w:rsid w:val="00627F79"/>
    <w:rsid w:val="00663B70"/>
    <w:rsid w:val="00762BB1"/>
    <w:rsid w:val="008C0B06"/>
    <w:rsid w:val="00926E84"/>
    <w:rsid w:val="00993FF8"/>
    <w:rsid w:val="009A7DB9"/>
    <w:rsid w:val="009E1BA4"/>
    <w:rsid w:val="00A1031B"/>
    <w:rsid w:val="00B67A89"/>
    <w:rsid w:val="00B80E2A"/>
    <w:rsid w:val="00C01049"/>
    <w:rsid w:val="00C854C8"/>
    <w:rsid w:val="00CC20B6"/>
    <w:rsid w:val="00D31CB4"/>
    <w:rsid w:val="00D46DE9"/>
    <w:rsid w:val="00EA57E3"/>
    <w:rsid w:val="00EE6987"/>
    <w:rsid w:val="00F20EBE"/>
    <w:rsid w:val="00F23655"/>
    <w:rsid w:val="00F63E8B"/>
    <w:rsid w:val="00F8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2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27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2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271C"/>
    <w:rPr>
      <w:sz w:val="18"/>
      <w:szCs w:val="18"/>
    </w:rPr>
  </w:style>
  <w:style w:type="paragraph" w:styleId="a5">
    <w:name w:val="List Paragraph"/>
    <w:basedOn w:val="a"/>
    <w:uiPriority w:val="34"/>
    <w:qFormat/>
    <w:rsid w:val="0016271C"/>
    <w:pPr>
      <w:ind w:firstLineChars="200" w:firstLine="420"/>
    </w:pPr>
  </w:style>
  <w:style w:type="paragraph" w:styleId="a6">
    <w:name w:val="Normal (Web)"/>
    <w:basedOn w:val="a"/>
    <w:uiPriority w:val="99"/>
    <w:rsid w:val="001627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2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27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2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271C"/>
    <w:rPr>
      <w:sz w:val="18"/>
      <w:szCs w:val="18"/>
    </w:rPr>
  </w:style>
  <w:style w:type="paragraph" w:styleId="a5">
    <w:name w:val="List Paragraph"/>
    <w:basedOn w:val="a"/>
    <w:uiPriority w:val="34"/>
    <w:qFormat/>
    <w:rsid w:val="0016271C"/>
    <w:pPr>
      <w:ind w:firstLineChars="200" w:firstLine="420"/>
    </w:pPr>
  </w:style>
  <w:style w:type="paragraph" w:styleId="a6">
    <w:name w:val="Normal (Web)"/>
    <w:basedOn w:val="a"/>
    <w:uiPriority w:val="99"/>
    <w:rsid w:val="001627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李海军</cp:lastModifiedBy>
  <cp:revision>2</cp:revision>
  <dcterms:created xsi:type="dcterms:W3CDTF">2018-03-19T01:34:00Z</dcterms:created>
  <dcterms:modified xsi:type="dcterms:W3CDTF">2018-03-19T01:34:00Z</dcterms:modified>
</cp:coreProperties>
</file>